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03F4D305">
      <w:pPr>
        <w:spacing w:before="0" w:beforeAutospacing="off" w:after="0" w:afterAutospacing="off"/>
      </w:pPr>
      <w:r w:rsidRPr="5F9A644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5F9A6444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5F9A6444" w:rsidR="18906B2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</w:t>
      </w:r>
      <w:r w:rsidRPr="5F9A6444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5F9A6444" w:rsidR="142F982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00</w:t>
      </w:r>
      <w:r w:rsidRPr="5F9A6444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4CA293EB">
      <w:pPr>
        <w:spacing w:before="0" w:beforeAutospacing="off" w:after="0" w:afterAutospacing="off"/>
      </w:pPr>
      <w:r w:rsidRPr="30C84525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30C84525" w:rsidR="5038838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30C84525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0C84525" w:rsidR="2D015AF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00 </w:t>
      </w:r>
      <w:r w:rsidRPr="30C84525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pm</w:t>
      </w:r>
      <w:r w:rsidRPr="30C84525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6261DD77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5F9A6444" w:rsidR="10247466">
        <w:rPr>
          <w:sz w:val="24"/>
          <w:szCs w:val="24"/>
        </w:rPr>
        <w:t>4</w:t>
      </w:r>
      <w:r w:rsidRPr="5F9A6444" w:rsidR="2145E633">
        <w:rPr>
          <w:sz w:val="24"/>
          <w:szCs w:val="24"/>
        </w:rPr>
        <w:t>hour</w:t>
      </w:r>
      <w:r w:rsidRPr="5F9A6444" w:rsidR="6BF01A38">
        <w:rPr>
          <w:sz w:val="24"/>
          <w:szCs w:val="24"/>
        </w:rPr>
        <w:t>s</w:t>
      </w:r>
      <w:r w:rsidRPr="5F9A6444" w:rsidR="2145E633">
        <w:rPr>
          <w:sz w:val="24"/>
          <w:szCs w:val="24"/>
        </w:rPr>
        <w:t>.</w:t>
      </w:r>
    </w:p>
    <w:p xmlns:wp14="http://schemas.microsoft.com/office/word/2010/wordml" w:rsidP="0BDDD660" wp14:paraId="53038637" wp14:textId="33C28935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F538FA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DC4AC59" w:rsidP="4F538FA4" w:rsidRDefault="1DC4AC59" w14:paraId="6772AB77" w14:textId="4526230C">
      <w:pPr>
        <w:pStyle w:val="ListParagraph"/>
        <w:numPr>
          <w:ilvl w:val="1"/>
          <w:numId w:val="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5F9A6444" w:rsidR="63FCBBC9">
        <w:rPr>
          <w:noProof w:val="0"/>
          <w:lang w:val="en-US"/>
        </w:rPr>
        <w:t>Prepared more test cases</w:t>
      </w:r>
      <w:r w:rsidRPr="5F9A6444" w:rsidR="1DC4AC59">
        <w:rPr>
          <w:noProof w:val="0"/>
          <w:lang w:val="en-US"/>
        </w:rPr>
        <w:t>.</w:t>
      </w:r>
      <w:r w:rsidRPr="5F9A6444" w:rsidR="1DC4AC59">
        <w:rPr>
          <w:noProof w:val="0"/>
          <w:lang w:val="en-US"/>
        </w:rPr>
        <w:t xml:space="preserve"> </w:t>
      </w:r>
    </w:p>
    <w:p w:rsidR="1DC4AC59" w:rsidP="4F538FA4" w:rsidRDefault="1DC4AC59" w14:paraId="6CDFAFC7" w14:textId="0B88F9ED">
      <w:pPr>
        <w:pStyle w:val="ListParagraph"/>
        <w:numPr>
          <w:ilvl w:val="0"/>
          <w:numId w:val="1"/>
        </w:numPr>
        <w:bidi w:val="0"/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4F538FA4" w:rsidR="1DC4AC59">
        <w:rPr>
          <w:noProof w:val="0"/>
          <w:lang w:val="en-US"/>
        </w:rPr>
        <w:t>What is planned to be done until the next scrum meeting?</w:t>
      </w:r>
    </w:p>
    <w:p w:rsidR="1DC4AC59" w:rsidP="4F538FA4" w:rsidRDefault="1DC4AC59" w14:paraId="1BE66E7A" w14:textId="59434346">
      <w:pPr>
        <w:pStyle w:val="ListParagraph"/>
        <w:numPr>
          <w:ilvl w:val="1"/>
          <w:numId w:val="1"/>
        </w:numPr>
        <w:bidi w:val="0"/>
        <w:rPr>
          <w:noProof w:val="0"/>
          <w:sz w:val="24"/>
          <w:szCs w:val="24"/>
          <w:lang w:val="en-US"/>
        </w:rPr>
      </w:pPr>
      <w:r w:rsidRPr="5F9A6444" w:rsidR="12613215">
        <w:rPr>
          <w:noProof w:val="0"/>
          <w:lang w:val="en-US"/>
        </w:rPr>
        <w:t>Try and run the test cases with genetic mutation and symptoms together</w:t>
      </w:r>
      <w:r w:rsidRPr="5F9A6444" w:rsidR="1DC4AC59">
        <w:rPr>
          <w:noProof w:val="0"/>
          <w:lang w:val="en-US"/>
        </w:rPr>
        <w:t>.</w:t>
      </w:r>
    </w:p>
    <w:p xmlns:wp14="http://schemas.microsoft.com/office/word/2010/wordml" w:rsidP="4F538FA4" wp14:paraId="4F286C53" wp14:textId="4B0635B2">
      <w:pPr>
        <w:pStyle w:val="ListParagraph"/>
        <w:numPr>
          <w:ilvl w:val="0"/>
          <w:numId w:val="1"/>
        </w:numPr>
        <w:suppressLineNumbers w:val="0"/>
        <w:spacing w:before="0" w:beforeAutospacing="off" w:after="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4F538FA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7C6FF21A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096A0BA4" w:rsidR="32E116ED">
        <w:rPr>
          <w:sz w:val="24"/>
          <w:szCs w:val="24"/>
        </w:rPr>
        <w:t>2</w:t>
      </w:r>
      <w:r w:rsidRPr="096A0BA4" w:rsidR="2BCF8FD3">
        <w:rPr>
          <w:sz w:val="24"/>
          <w:szCs w:val="24"/>
        </w:rPr>
        <w:t xml:space="preserve"> </w:t>
      </w:r>
      <w:r w:rsidRPr="096A0BA4" w:rsidR="2BCF8FD3">
        <w:rPr>
          <w:sz w:val="24"/>
          <w:szCs w:val="24"/>
        </w:rPr>
        <w:t>hour</w:t>
      </w:r>
      <w:r w:rsidRPr="096A0BA4" w:rsidR="07E68B42">
        <w:rPr>
          <w:sz w:val="24"/>
          <w:szCs w:val="24"/>
        </w:rPr>
        <w:t>s</w:t>
      </w:r>
      <w:r w:rsidRPr="096A0BA4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2BC7688" w:rsidP="30C84525" w:rsidRDefault="52BC7688" w14:paraId="0929AEE1" w14:textId="7E6D0C07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30C84525" w:rsidR="7147CA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30C84525" w:rsidR="170DF39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Still did not figure out how to combine the API into the user input box of the frontend</w:t>
      </w:r>
    </w:p>
    <w:p w:rsidR="52BC7688" w:rsidP="30C84525" w:rsidRDefault="52BC7688" w14:paraId="3264D53B" w14:textId="454ED5DB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0C84525" w:rsidR="170DF39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Will work on for next meeting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0C84525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574F6D01" w:rsidP="30C84525" w:rsidRDefault="574F6D01" w14:paraId="22D0A502" w14:textId="218F8758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noProof w:val="0"/>
          <w:lang w:val="en-US"/>
        </w:rPr>
      </w:pPr>
      <w:r w:rsidRPr="30C84525" w:rsidR="574F6D0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Figure out how to combine the API into the user input box of the frontend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160336A5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53939EAC" w:rsidR="4A2293A0">
        <w:rPr>
          <w:sz w:val="24"/>
          <w:szCs w:val="24"/>
        </w:rPr>
        <w:t>Tested one of the models</w:t>
      </w:r>
      <w:r w:rsidRPr="53939EAC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11C9BBD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53939EAC" w:rsidR="628ACCF1">
        <w:rPr>
          <w:sz w:val="24"/>
          <w:szCs w:val="24"/>
        </w:rPr>
        <w:t>Test another ML model and compare</w:t>
      </w:r>
      <w:r w:rsidRPr="53939EAC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9853A2"/>
    <w:rsid w:val="05EBC436"/>
    <w:rsid w:val="062DEDCB"/>
    <w:rsid w:val="0675CE15"/>
    <w:rsid w:val="06BEF286"/>
    <w:rsid w:val="07C09314"/>
    <w:rsid w:val="07E68B42"/>
    <w:rsid w:val="096A0BA4"/>
    <w:rsid w:val="0AC96988"/>
    <w:rsid w:val="0BDDD660"/>
    <w:rsid w:val="0C3311BE"/>
    <w:rsid w:val="0D49AD7E"/>
    <w:rsid w:val="0F66D13C"/>
    <w:rsid w:val="0F8D0D8C"/>
    <w:rsid w:val="10247466"/>
    <w:rsid w:val="103FBF34"/>
    <w:rsid w:val="11630C75"/>
    <w:rsid w:val="117830FD"/>
    <w:rsid w:val="12613215"/>
    <w:rsid w:val="12754881"/>
    <w:rsid w:val="13552A96"/>
    <w:rsid w:val="142F9822"/>
    <w:rsid w:val="146764E2"/>
    <w:rsid w:val="15680245"/>
    <w:rsid w:val="170DF398"/>
    <w:rsid w:val="1807FAEF"/>
    <w:rsid w:val="181DBFD8"/>
    <w:rsid w:val="18906B2A"/>
    <w:rsid w:val="1A2D7D75"/>
    <w:rsid w:val="1BC3008E"/>
    <w:rsid w:val="1DC4AC59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2D015AF5"/>
    <w:rsid w:val="3092D62C"/>
    <w:rsid w:val="30C84525"/>
    <w:rsid w:val="3152274B"/>
    <w:rsid w:val="31A626C0"/>
    <w:rsid w:val="32E116ED"/>
    <w:rsid w:val="3386D3B0"/>
    <w:rsid w:val="33F1C8EC"/>
    <w:rsid w:val="34023AFE"/>
    <w:rsid w:val="3435EA3C"/>
    <w:rsid w:val="386CD51B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2293A0"/>
    <w:rsid w:val="4A4A2CA8"/>
    <w:rsid w:val="4A894E1A"/>
    <w:rsid w:val="4B01FBD4"/>
    <w:rsid w:val="4C3473B2"/>
    <w:rsid w:val="4CE6C71B"/>
    <w:rsid w:val="4D17249A"/>
    <w:rsid w:val="4D852A72"/>
    <w:rsid w:val="4E8C8394"/>
    <w:rsid w:val="4F538FA4"/>
    <w:rsid w:val="5038838E"/>
    <w:rsid w:val="51B5770E"/>
    <w:rsid w:val="52BC7688"/>
    <w:rsid w:val="53939EAC"/>
    <w:rsid w:val="5544185C"/>
    <w:rsid w:val="570F3D25"/>
    <w:rsid w:val="5737D3EE"/>
    <w:rsid w:val="574F6D01"/>
    <w:rsid w:val="582C596C"/>
    <w:rsid w:val="5ADE2523"/>
    <w:rsid w:val="5B44EF1E"/>
    <w:rsid w:val="5D56AA65"/>
    <w:rsid w:val="5F9A6444"/>
    <w:rsid w:val="600CCC8B"/>
    <w:rsid w:val="6042A5B5"/>
    <w:rsid w:val="608C59F5"/>
    <w:rsid w:val="60EFD35D"/>
    <w:rsid w:val="628ACCF1"/>
    <w:rsid w:val="63C9B9D1"/>
    <w:rsid w:val="63FCBBC9"/>
    <w:rsid w:val="6605D10B"/>
    <w:rsid w:val="6763EEF5"/>
    <w:rsid w:val="67F18D2E"/>
    <w:rsid w:val="686BEA5E"/>
    <w:rsid w:val="68A40F13"/>
    <w:rsid w:val="695D6A3C"/>
    <w:rsid w:val="69A1E6BA"/>
    <w:rsid w:val="69EA64C0"/>
    <w:rsid w:val="6BBC10CA"/>
    <w:rsid w:val="6BF01A38"/>
    <w:rsid w:val="6D4DB226"/>
    <w:rsid w:val="6DA0167E"/>
    <w:rsid w:val="7147CAD8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6D7EF6"/>
    <w:rsid w:val="76C0AC23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2025-09-22T23:07:41.9948989Z</dcterms:modified>
  <dc:creator>Pooja Lad</dc:creator>
  <lastModifiedBy>Pooja Lad</lastModifiedBy>
</coreProperties>
</file>